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D3B" w:rsidRPr="00F279E4" w:rsidRDefault="00CD66BC" w:rsidP="00CE0D3B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>Załącznik nr 4</w:t>
      </w:r>
      <w:r w:rsidR="00CE0D3B" w:rsidRPr="00F279E4">
        <w:rPr>
          <w:rFonts w:ascii="Times New Roman" w:hAnsi="Times New Roman" w:cs="Times New Roman"/>
          <w:i/>
          <w:sz w:val="20"/>
        </w:rPr>
        <w:t xml:space="preserve"> </w:t>
      </w:r>
    </w:p>
    <w:p w:rsidR="00CE0D3B" w:rsidRPr="00F279E4" w:rsidRDefault="00CE0D3B" w:rsidP="00CE0D3B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do Regulaminu Komisji Bioetycznej </w:t>
      </w:r>
    </w:p>
    <w:p w:rsidR="00831725" w:rsidRPr="00F279E4" w:rsidRDefault="00831725" w:rsidP="00831725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przy </w:t>
      </w:r>
      <w:r w:rsidR="003428BD">
        <w:rPr>
          <w:rFonts w:ascii="Times New Roman" w:hAnsi="Times New Roman" w:cs="Times New Roman"/>
          <w:i/>
          <w:sz w:val="20"/>
        </w:rPr>
        <w:t>Akademii Bialskiej Nauk Stosowanych</w:t>
      </w:r>
    </w:p>
    <w:p w:rsidR="00CE0D3B" w:rsidRPr="00F279E4" w:rsidRDefault="00CE0D3B" w:rsidP="00CE0D3B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im. </w:t>
      </w:r>
      <w:r w:rsidR="003428BD">
        <w:rPr>
          <w:rFonts w:ascii="Times New Roman" w:hAnsi="Times New Roman" w:cs="Times New Roman"/>
          <w:i/>
          <w:sz w:val="20"/>
        </w:rPr>
        <w:t>Jana Pawła II</w:t>
      </w:r>
    </w:p>
    <w:p w:rsidR="00925E57" w:rsidRPr="00F279E4" w:rsidRDefault="00925E57" w:rsidP="00CE0D3B">
      <w:pPr>
        <w:jc w:val="center"/>
        <w:rPr>
          <w:rFonts w:ascii="Times New Roman" w:hAnsi="Times New Roman" w:cs="Times New Roman"/>
          <w:b/>
          <w:i/>
        </w:rPr>
      </w:pPr>
    </w:p>
    <w:p w:rsidR="00CE0D3B" w:rsidRPr="00F279E4" w:rsidRDefault="00CE0D3B" w:rsidP="00CE0D3B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279E4">
        <w:rPr>
          <w:rFonts w:ascii="Times New Roman" w:hAnsi="Times New Roman" w:cs="Times New Roman"/>
          <w:b/>
          <w:sz w:val="32"/>
          <w:szCs w:val="24"/>
        </w:rPr>
        <w:t>ZGODA NA UDZIAŁ W BADANIU</w:t>
      </w:r>
    </w:p>
    <w:p w:rsidR="00CE0D3B" w:rsidRPr="00F279E4" w:rsidRDefault="00CE0D3B" w:rsidP="00CE0D3B">
      <w:pPr>
        <w:rPr>
          <w:rFonts w:ascii="Times New Roman" w:hAnsi="Times New Roman" w:cs="Times New Roman"/>
          <w:sz w:val="24"/>
          <w:szCs w:val="24"/>
        </w:rPr>
      </w:pPr>
    </w:p>
    <w:p w:rsidR="00CE0D3B" w:rsidRPr="00F279E4" w:rsidRDefault="00CE0D3B" w:rsidP="00CE0D3B">
      <w:pPr>
        <w:spacing w:after="0" w:line="60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……………………</w:t>
      </w:r>
    </w:p>
    <w:p w:rsidR="00CE0D3B" w:rsidRPr="00F279E4" w:rsidRDefault="00CE0D3B" w:rsidP="00CE0D3B">
      <w:pPr>
        <w:spacing w:after="0" w:line="360" w:lineRule="auto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……………………………………………………………………………………………………………………</w:t>
      </w:r>
      <w:r w:rsidR="000F19D0" w:rsidRPr="00F279E4">
        <w:rPr>
          <w:rFonts w:ascii="Times New Roman" w:hAnsi="Times New Roman" w:cs="Times New Roman"/>
          <w:i/>
          <w:sz w:val="20"/>
          <w:szCs w:val="24"/>
        </w:rPr>
        <w:t>………………..</w:t>
      </w:r>
      <w:r w:rsidRPr="00F279E4">
        <w:rPr>
          <w:rFonts w:ascii="Times New Roman" w:hAnsi="Times New Roman" w:cs="Times New Roman"/>
          <w:i/>
          <w:sz w:val="20"/>
          <w:szCs w:val="24"/>
        </w:rPr>
        <w:t>.</w:t>
      </w:r>
    </w:p>
    <w:p w:rsidR="00CE0D3B" w:rsidRDefault="00CE0D3B" w:rsidP="00920FBF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279E4">
        <w:rPr>
          <w:rFonts w:ascii="Times New Roman" w:hAnsi="Times New Roman" w:cs="Times New Roman"/>
          <w:i/>
          <w:sz w:val="20"/>
          <w:szCs w:val="24"/>
        </w:rPr>
        <w:t>(nazwa badania, data i czas trwania)</w:t>
      </w:r>
    </w:p>
    <w:p w:rsidR="00920FBF" w:rsidRPr="00920FBF" w:rsidRDefault="00920FBF" w:rsidP="00920FBF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6209"/>
      </w:tblGrid>
      <w:tr w:rsidR="00CE0D3B" w:rsidRPr="00F279E4" w:rsidTr="00925E57">
        <w:trPr>
          <w:trHeight w:val="420"/>
        </w:trPr>
        <w:tc>
          <w:tcPr>
            <w:tcW w:w="2835" w:type="dxa"/>
            <w:vAlign w:val="center"/>
          </w:tcPr>
          <w:p w:rsidR="00CE0D3B" w:rsidRPr="00F279E4" w:rsidRDefault="00CE0D3B" w:rsidP="00925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CE0D3B" w:rsidRPr="00F279E4" w:rsidRDefault="00CE0D3B" w:rsidP="00925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>UCZESTNIKA</w:t>
            </w:r>
            <w:r w:rsidR="00925E57"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>, WIEK</w:t>
            </w:r>
          </w:p>
        </w:tc>
        <w:tc>
          <w:tcPr>
            <w:tcW w:w="6209" w:type="dxa"/>
            <w:vAlign w:val="center"/>
          </w:tcPr>
          <w:p w:rsidR="00CE0D3B" w:rsidRPr="00F279E4" w:rsidRDefault="00CE0D3B" w:rsidP="00925E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3B" w:rsidRPr="00F279E4" w:rsidTr="00925E57">
        <w:trPr>
          <w:trHeight w:val="424"/>
        </w:trPr>
        <w:tc>
          <w:tcPr>
            <w:tcW w:w="2835" w:type="dxa"/>
            <w:vAlign w:val="center"/>
          </w:tcPr>
          <w:p w:rsidR="00CE0D3B" w:rsidRPr="00F279E4" w:rsidRDefault="00925E57" w:rsidP="00925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6209" w:type="dxa"/>
            <w:vAlign w:val="center"/>
          </w:tcPr>
          <w:p w:rsidR="00CE0D3B" w:rsidRPr="00F279E4" w:rsidRDefault="00CE0D3B" w:rsidP="00925E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3B" w:rsidRPr="00F279E4" w:rsidTr="00925E57">
        <w:trPr>
          <w:trHeight w:val="416"/>
        </w:trPr>
        <w:tc>
          <w:tcPr>
            <w:tcW w:w="2835" w:type="dxa"/>
            <w:vAlign w:val="center"/>
          </w:tcPr>
          <w:p w:rsidR="00CE0D3B" w:rsidRPr="00F279E4" w:rsidRDefault="00925E57" w:rsidP="00925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6209" w:type="dxa"/>
            <w:vAlign w:val="center"/>
          </w:tcPr>
          <w:p w:rsidR="00CE0D3B" w:rsidRPr="00F279E4" w:rsidRDefault="00CE0D3B" w:rsidP="00925E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3B" w:rsidRPr="00F279E4" w:rsidTr="00925E57">
        <w:trPr>
          <w:trHeight w:val="419"/>
        </w:trPr>
        <w:tc>
          <w:tcPr>
            <w:tcW w:w="2835" w:type="dxa"/>
            <w:vAlign w:val="center"/>
          </w:tcPr>
          <w:p w:rsidR="00CE0D3B" w:rsidRPr="00F279E4" w:rsidRDefault="00925E57" w:rsidP="00925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TELEFONU, </w:t>
            </w:r>
            <w:r w:rsidR="00CE0D3B" w:rsidRPr="00F279E4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6209" w:type="dxa"/>
            <w:vAlign w:val="center"/>
          </w:tcPr>
          <w:p w:rsidR="00CE0D3B" w:rsidRPr="00F279E4" w:rsidRDefault="00CE0D3B" w:rsidP="00925E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D3B" w:rsidRPr="00F279E4" w:rsidRDefault="00CE0D3B" w:rsidP="00CF0C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154" w:rsidRPr="0070567B" w:rsidRDefault="00F62154" w:rsidP="00F62154">
      <w:pPr>
        <w:spacing w:after="0"/>
        <w:jc w:val="both"/>
        <w:rPr>
          <w:rFonts w:ascii="Times New Roman" w:hAnsi="Times New Roman" w:cs="Times New Roman"/>
          <w:sz w:val="24"/>
        </w:rPr>
      </w:pPr>
      <w:r w:rsidRPr="0070567B">
        <w:rPr>
          <w:rFonts w:ascii="Times New Roman" w:hAnsi="Times New Roman" w:cs="Times New Roman"/>
          <w:sz w:val="24"/>
        </w:rPr>
        <w:t>Niniejszym oświadczam, że:</w:t>
      </w:r>
    </w:p>
    <w:p w:rsidR="00F62154" w:rsidRPr="0070567B" w:rsidRDefault="00F62154" w:rsidP="00F62154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0567B">
        <w:rPr>
          <w:rFonts w:ascii="Times New Roman" w:hAnsi="Times New Roman" w:cs="Times New Roman"/>
          <w:sz w:val="24"/>
        </w:rPr>
        <w:t xml:space="preserve">znane mi są szczegółowe informacje na temat prowadzonego badania, korzyści </w:t>
      </w:r>
      <w:r w:rsidRPr="0070567B">
        <w:rPr>
          <w:rFonts w:ascii="Times New Roman" w:hAnsi="Times New Roman" w:cs="Times New Roman"/>
          <w:sz w:val="24"/>
        </w:rPr>
        <w:br/>
        <w:t xml:space="preserve">i ryzyko, </w:t>
      </w:r>
    </w:p>
    <w:p w:rsidR="00F62154" w:rsidRPr="0070567B" w:rsidRDefault="002D3221" w:rsidP="00F62154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0567B">
        <w:rPr>
          <w:rFonts w:ascii="Times New Roman" w:hAnsi="Times New Roman" w:cs="Times New Roman"/>
          <w:sz w:val="24"/>
        </w:rPr>
        <w:t>poinformowano mnie</w:t>
      </w:r>
      <w:r w:rsidR="00F62154" w:rsidRPr="0070567B">
        <w:rPr>
          <w:rFonts w:ascii="Times New Roman" w:hAnsi="Times New Roman" w:cs="Times New Roman"/>
          <w:sz w:val="24"/>
        </w:rPr>
        <w:t xml:space="preserve"> o możliwości zadawania pytań prowadzącemu badanie </w:t>
      </w:r>
      <w:r w:rsidR="00F62154" w:rsidRPr="0070567B">
        <w:rPr>
          <w:rFonts w:ascii="Times New Roman" w:hAnsi="Times New Roman" w:cs="Times New Roman"/>
          <w:sz w:val="24"/>
        </w:rPr>
        <w:br/>
        <w:t>i otrzymania odpowiedzi na te pytania,</w:t>
      </w:r>
    </w:p>
    <w:p w:rsidR="00F62154" w:rsidRPr="0070567B" w:rsidRDefault="002D3221" w:rsidP="00F62154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0567B">
        <w:rPr>
          <w:rFonts w:ascii="Times New Roman" w:hAnsi="Times New Roman" w:cs="Times New Roman"/>
          <w:sz w:val="24"/>
        </w:rPr>
        <w:t>poinformowano mnie</w:t>
      </w:r>
      <w:r w:rsidR="00F62154" w:rsidRPr="0070567B">
        <w:rPr>
          <w:rFonts w:ascii="Times New Roman" w:hAnsi="Times New Roman" w:cs="Times New Roman"/>
          <w:sz w:val="24"/>
        </w:rPr>
        <w:t xml:space="preserve"> o możliwości odstąpienia</w:t>
      </w:r>
      <w:r w:rsidR="005645E9" w:rsidRPr="0070567B">
        <w:rPr>
          <w:rFonts w:ascii="Times New Roman" w:hAnsi="Times New Roman" w:cs="Times New Roman"/>
          <w:sz w:val="24"/>
        </w:rPr>
        <w:t xml:space="preserve"> od udziału </w:t>
      </w:r>
      <w:r w:rsidR="00F62154" w:rsidRPr="0070567B">
        <w:rPr>
          <w:rFonts w:ascii="Times New Roman" w:hAnsi="Times New Roman" w:cs="Times New Roman"/>
          <w:sz w:val="24"/>
        </w:rPr>
        <w:t>w badaniu w każdym jego stadium,</w:t>
      </w:r>
    </w:p>
    <w:p w:rsidR="00D55A3D" w:rsidRDefault="00920FBF" w:rsidP="007337CE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0567B">
        <w:rPr>
          <w:rFonts w:ascii="Times New Roman" w:hAnsi="Times New Roman" w:cs="Times New Roman"/>
          <w:sz w:val="24"/>
        </w:rPr>
        <w:t>p</w:t>
      </w:r>
      <w:r w:rsidR="007337CE">
        <w:rPr>
          <w:rFonts w:ascii="Times New Roman" w:hAnsi="Times New Roman" w:cs="Times New Roman"/>
          <w:sz w:val="24"/>
        </w:rPr>
        <w:t>osiadam ubezpieczenie zdrowotne.</w:t>
      </w:r>
    </w:p>
    <w:p w:rsidR="007337CE" w:rsidRDefault="007337CE" w:rsidP="007337C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</w:rPr>
      </w:pPr>
    </w:p>
    <w:p w:rsidR="007337CE" w:rsidRPr="007337CE" w:rsidRDefault="007337CE" w:rsidP="007337C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920FBF" w:rsidRDefault="00920FBF" w:rsidP="00F62154">
      <w:pPr>
        <w:pStyle w:val="Akapitzlist"/>
        <w:spacing w:after="0"/>
        <w:ind w:left="0"/>
        <w:rPr>
          <w:rFonts w:ascii="Times New Roman" w:hAnsi="Times New Roman" w:cs="Times New Roman"/>
          <w:i/>
          <w:sz w:val="20"/>
          <w:szCs w:val="24"/>
        </w:rPr>
      </w:pPr>
    </w:p>
    <w:p w:rsidR="00F62154" w:rsidRPr="00F279E4" w:rsidRDefault="005645E9" w:rsidP="00F62154">
      <w:pPr>
        <w:pStyle w:val="Akapitzlist"/>
        <w:spacing w:after="0"/>
        <w:ind w:left="0"/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i/>
          <w:sz w:val="20"/>
          <w:szCs w:val="24"/>
        </w:rPr>
        <w:t>UWAGA: Nie</w:t>
      </w:r>
      <w:r w:rsidR="00F62154" w:rsidRPr="00F279E4">
        <w:rPr>
          <w:rFonts w:ascii="Times New Roman" w:hAnsi="Times New Roman" w:cs="Times New Roman"/>
          <w:i/>
          <w:sz w:val="20"/>
          <w:szCs w:val="24"/>
        </w:rPr>
        <w:t>wyrażenie zgody skutkuje odstąpieniem od udziału w badaniu.</w:t>
      </w:r>
    </w:p>
    <w:p w:rsidR="00F62154" w:rsidRPr="00920FBF" w:rsidRDefault="00F62154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F62154" w:rsidRDefault="00F62154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67B" w:rsidRDefault="0070567B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67B" w:rsidRDefault="0070567B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67B" w:rsidRDefault="0070567B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67B" w:rsidRDefault="0070567B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67B" w:rsidRDefault="0070567B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70567B" w:rsidRPr="00920FBF" w:rsidRDefault="0070567B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18"/>
          <w:szCs w:val="24"/>
        </w:rPr>
      </w:pPr>
    </w:p>
    <w:p w:rsidR="00920FBF" w:rsidRPr="00F279E4" w:rsidRDefault="00920FBF" w:rsidP="00F62154">
      <w:pPr>
        <w:pStyle w:val="Akapitzlist"/>
        <w:spacing w:after="0"/>
        <w:ind w:left="0"/>
        <w:jc w:val="center"/>
        <w:rPr>
          <w:rFonts w:ascii="Times New Roman" w:hAnsi="Times New Roman" w:cs="Times New Roman"/>
          <w:i/>
          <w:sz w:val="20"/>
          <w:szCs w:val="24"/>
        </w:rPr>
      </w:pPr>
    </w:p>
    <w:tbl>
      <w:tblPr>
        <w:tblStyle w:val="Tabela-Siatka"/>
        <w:tblW w:w="9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8"/>
        <w:gridCol w:w="4598"/>
      </w:tblGrid>
      <w:tr w:rsidR="00F62154" w:rsidRPr="00F279E4" w:rsidTr="00424900">
        <w:trPr>
          <w:trHeight w:val="200"/>
        </w:trPr>
        <w:tc>
          <w:tcPr>
            <w:tcW w:w="4598" w:type="dxa"/>
            <w:vAlign w:val="center"/>
          </w:tcPr>
          <w:p w:rsidR="00F62154" w:rsidRPr="00F279E4" w:rsidRDefault="00F62154" w:rsidP="000E1CA8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F279E4">
              <w:rPr>
                <w:rFonts w:ascii="Times New Roman" w:hAnsi="Times New Roman" w:cs="Times New Roman"/>
                <w:i/>
                <w:sz w:val="20"/>
                <w:szCs w:val="24"/>
              </w:rPr>
              <w:t>………………………………………………………..</w:t>
            </w:r>
          </w:p>
        </w:tc>
        <w:tc>
          <w:tcPr>
            <w:tcW w:w="4598" w:type="dxa"/>
            <w:vAlign w:val="center"/>
          </w:tcPr>
          <w:p w:rsidR="00F62154" w:rsidRPr="00F279E4" w:rsidRDefault="00F62154" w:rsidP="000E1CA8">
            <w:pPr>
              <w:jc w:val="right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F279E4">
              <w:rPr>
                <w:rFonts w:ascii="Times New Roman" w:hAnsi="Times New Roman" w:cs="Times New Roman"/>
                <w:i/>
                <w:sz w:val="20"/>
                <w:szCs w:val="24"/>
              </w:rPr>
              <w:t>……………………………………………………</w:t>
            </w:r>
          </w:p>
        </w:tc>
      </w:tr>
      <w:tr w:rsidR="00F62154" w:rsidRPr="00F279E4" w:rsidTr="00424900">
        <w:trPr>
          <w:trHeight w:val="413"/>
        </w:trPr>
        <w:tc>
          <w:tcPr>
            <w:tcW w:w="4598" w:type="dxa"/>
            <w:vAlign w:val="center"/>
          </w:tcPr>
          <w:p w:rsidR="00F62154" w:rsidRPr="00F279E4" w:rsidRDefault="00F62154" w:rsidP="007439FD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920FBF">
              <w:rPr>
                <w:rFonts w:ascii="Times New Roman" w:hAnsi="Times New Roman" w:cs="Times New Roman"/>
                <w:i/>
                <w:sz w:val="20"/>
                <w:szCs w:val="24"/>
              </w:rPr>
              <w:t>(data, podpis Uczestnika</w:t>
            </w:r>
            <w:r w:rsidR="007439FD" w:rsidRPr="00920FBF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lub jego przedstawiciela ustawowego</w:t>
            </w:r>
            <w:r w:rsidRPr="00920FBF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4598" w:type="dxa"/>
            <w:vAlign w:val="center"/>
          </w:tcPr>
          <w:p w:rsidR="00F62154" w:rsidRPr="00F279E4" w:rsidRDefault="00F62154" w:rsidP="0070567B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F279E4">
              <w:rPr>
                <w:rFonts w:ascii="Times New Roman" w:hAnsi="Times New Roman" w:cs="Times New Roman"/>
                <w:i/>
                <w:sz w:val="20"/>
                <w:szCs w:val="24"/>
              </w:rPr>
              <w:t>(data, podpis Kierownika badania)</w:t>
            </w:r>
          </w:p>
        </w:tc>
      </w:tr>
    </w:tbl>
    <w:p w:rsidR="0016462F" w:rsidRPr="00F279E4" w:rsidRDefault="0016462F" w:rsidP="00424900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sectPr w:rsidR="0016462F" w:rsidRPr="00F279E4" w:rsidSect="00424900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615" w:rsidRDefault="00074615" w:rsidP="00F56014">
      <w:pPr>
        <w:spacing w:after="0" w:line="240" w:lineRule="auto"/>
      </w:pPr>
      <w:r>
        <w:separator/>
      </w:r>
    </w:p>
  </w:endnote>
  <w:endnote w:type="continuationSeparator" w:id="0">
    <w:p w:rsidR="00074615" w:rsidRDefault="00074615" w:rsidP="00F56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615" w:rsidRDefault="00074615" w:rsidP="00F56014">
      <w:pPr>
        <w:spacing w:after="0" w:line="240" w:lineRule="auto"/>
      </w:pPr>
      <w:r>
        <w:separator/>
      </w:r>
    </w:p>
  </w:footnote>
  <w:footnote w:type="continuationSeparator" w:id="0">
    <w:p w:rsidR="00074615" w:rsidRDefault="00074615" w:rsidP="00F56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186D"/>
    <w:multiLevelType w:val="hybridMultilevel"/>
    <w:tmpl w:val="AE5ED0B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B63F2A"/>
    <w:multiLevelType w:val="hybridMultilevel"/>
    <w:tmpl w:val="7124E2F0"/>
    <w:lvl w:ilvl="0" w:tplc="138646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45241"/>
    <w:multiLevelType w:val="multilevel"/>
    <w:tmpl w:val="5EA2F9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5E3D50"/>
    <w:multiLevelType w:val="hybridMultilevel"/>
    <w:tmpl w:val="E26A8CF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BE432D6"/>
    <w:multiLevelType w:val="hybridMultilevel"/>
    <w:tmpl w:val="DC740C72"/>
    <w:lvl w:ilvl="0" w:tplc="1386460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3199F"/>
    <w:multiLevelType w:val="multilevel"/>
    <w:tmpl w:val="B55E5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243D9"/>
    <w:multiLevelType w:val="multilevel"/>
    <w:tmpl w:val="18AE0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0A68F4"/>
    <w:multiLevelType w:val="hybridMultilevel"/>
    <w:tmpl w:val="60D67E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51575A"/>
    <w:multiLevelType w:val="hybridMultilevel"/>
    <w:tmpl w:val="3F9A8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040650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48CA"/>
    <w:multiLevelType w:val="hybridMultilevel"/>
    <w:tmpl w:val="FCA29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186B"/>
    <w:multiLevelType w:val="hybridMultilevel"/>
    <w:tmpl w:val="DF122F82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3CD15ED3"/>
    <w:multiLevelType w:val="hybridMultilevel"/>
    <w:tmpl w:val="0ADACFC8"/>
    <w:lvl w:ilvl="0" w:tplc="138646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F10028"/>
    <w:multiLevelType w:val="hybridMultilevel"/>
    <w:tmpl w:val="599E9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B6CAE"/>
    <w:multiLevelType w:val="hybridMultilevel"/>
    <w:tmpl w:val="1F323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A78E5"/>
    <w:multiLevelType w:val="hybridMultilevel"/>
    <w:tmpl w:val="3F76E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B718A"/>
    <w:multiLevelType w:val="hybridMultilevel"/>
    <w:tmpl w:val="E7623EB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7880810"/>
    <w:multiLevelType w:val="hybridMultilevel"/>
    <w:tmpl w:val="02107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C4633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16769"/>
    <w:multiLevelType w:val="hybridMultilevel"/>
    <w:tmpl w:val="DF52E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17"/>
  </w:num>
  <w:num w:numId="5">
    <w:abstractNumId w:val="2"/>
  </w:num>
  <w:num w:numId="6">
    <w:abstractNumId w:val="18"/>
  </w:num>
  <w:num w:numId="7">
    <w:abstractNumId w:val="11"/>
  </w:num>
  <w:num w:numId="8">
    <w:abstractNumId w:val="19"/>
  </w:num>
  <w:num w:numId="9">
    <w:abstractNumId w:val="6"/>
  </w:num>
  <w:num w:numId="10">
    <w:abstractNumId w:val="5"/>
  </w:num>
  <w:num w:numId="11">
    <w:abstractNumId w:val="14"/>
  </w:num>
  <w:num w:numId="12">
    <w:abstractNumId w:val="3"/>
  </w:num>
  <w:num w:numId="13">
    <w:abstractNumId w:val="13"/>
  </w:num>
  <w:num w:numId="14">
    <w:abstractNumId w:val="8"/>
  </w:num>
  <w:num w:numId="15">
    <w:abstractNumId w:val="10"/>
  </w:num>
  <w:num w:numId="16">
    <w:abstractNumId w:val="1"/>
  </w:num>
  <w:num w:numId="17">
    <w:abstractNumId w:val="1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36"/>
    <w:rsid w:val="00002963"/>
    <w:rsid w:val="00042A9C"/>
    <w:rsid w:val="000452AA"/>
    <w:rsid w:val="000719FB"/>
    <w:rsid w:val="00074615"/>
    <w:rsid w:val="00094242"/>
    <w:rsid w:val="000C207C"/>
    <w:rsid w:val="000F19D0"/>
    <w:rsid w:val="00102D41"/>
    <w:rsid w:val="00111E51"/>
    <w:rsid w:val="00133AB5"/>
    <w:rsid w:val="001378EC"/>
    <w:rsid w:val="001426D7"/>
    <w:rsid w:val="0016462F"/>
    <w:rsid w:val="0017222F"/>
    <w:rsid w:val="00192459"/>
    <w:rsid w:val="001E06A2"/>
    <w:rsid w:val="00287687"/>
    <w:rsid w:val="00291996"/>
    <w:rsid w:val="002924E6"/>
    <w:rsid w:val="002D3221"/>
    <w:rsid w:val="003428BD"/>
    <w:rsid w:val="003462B5"/>
    <w:rsid w:val="00370903"/>
    <w:rsid w:val="003A15F6"/>
    <w:rsid w:val="003A3950"/>
    <w:rsid w:val="00424900"/>
    <w:rsid w:val="004634B9"/>
    <w:rsid w:val="00473A77"/>
    <w:rsid w:val="004A5479"/>
    <w:rsid w:val="004C05AD"/>
    <w:rsid w:val="0050740C"/>
    <w:rsid w:val="00516223"/>
    <w:rsid w:val="005645E9"/>
    <w:rsid w:val="005973C3"/>
    <w:rsid w:val="00633848"/>
    <w:rsid w:val="00671186"/>
    <w:rsid w:val="00691612"/>
    <w:rsid w:val="006E2CEC"/>
    <w:rsid w:val="00705343"/>
    <w:rsid w:val="0070567B"/>
    <w:rsid w:val="007337CE"/>
    <w:rsid w:val="00733B26"/>
    <w:rsid w:val="007439FD"/>
    <w:rsid w:val="00762CCD"/>
    <w:rsid w:val="0076680B"/>
    <w:rsid w:val="00773D92"/>
    <w:rsid w:val="007A0427"/>
    <w:rsid w:val="007A4797"/>
    <w:rsid w:val="007E0D23"/>
    <w:rsid w:val="007E7117"/>
    <w:rsid w:val="00806D4C"/>
    <w:rsid w:val="00811329"/>
    <w:rsid w:val="00831725"/>
    <w:rsid w:val="00837468"/>
    <w:rsid w:val="00846198"/>
    <w:rsid w:val="00851061"/>
    <w:rsid w:val="00853E6D"/>
    <w:rsid w:val="008910FC"/>
    <w:rsid w:val="008C691E"/>
    <w:rsid w:val="00920FBF"/>
    <w:rsid w:val="00925E57"/>
    <w:rsid w:val="009317E2"/>
    <w:rsid w:val="0097682E"/>
    <w:rsid w:val="009C0BD8"/>
    <w:rsid w:val="009E269F"/>
    <w:rsid w:val="00A24CDA"/>
    <w:rsid w:val="00A31481"/>
    <w:rsid w:val="00A45B5F"/>
    <w:rsid w:val="00AB13D9"/>
    <w:rsid w:val="00AB4C36"/>
    <w:rsid w:val="00AF27F0"/>
    <w:rsid w:val="00B50FF6"/>
    <w:rsid w:val="00B664E8"/>
    <w:rsid w:val="00B855C3"/>
    <w:rsid w:val="00B8623B"/>
    <w:rsid w:val="00BC7268"/>
    <w:rsid w:val="00BD7E83"/>
    <w:rsid w:val="00C059D8"/>
    <w:rsid w:val="00C2421C"/>
    <w:rsid w:val="00C35A27"/>
    <w:rsid w:val="00CB18EB"/>
    <w:rsid w:val="00CD66BC"/>
    <w:rsid w:val="00CE0D3B"/>
    <w:rsid w:val="00CF0C03"/>
    <w:rsid w:val="00D20C34"/>
    <w:rsid w:val="00D55A3D"/>
    <w:rsid w:val="00DA3BB4"/>
    <w:rsid w:val="00DC2BAE"/>
    <w:rsid w:val="00DF0F3A"/>
    <w:rsid w:val="00E95159"/>
    <w:rsid w:val="00EC4A9B"/>
    <w:rsid w:val="00F279E4"/>
    <w:rsid w:val="00F56014"/>
    <w:rsid w:val="00F62154"/>
    <w:rsid w:val="00F9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D2F41B03-8A18-4B93-833C-18AA07B4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E83"/>
  </w:style>
  <w:style w:type="paragraph" w:styleId="Nagwek1">
    <w:name w:val="heading 1"/>
    <w:basedOn w:val="Normalny"/>
    <w:next w:val="Normalny"/>
    <w:link w:val="Nagwek1Znak"/>
    <w:qFormat/>
    <w:rsid w:val="0019245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2459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C36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1646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6462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6462F"/>
    <w:pPr>
      <w:widowControl w:val="0"/>
      <w:shd w:val="clear" w:color="auto" w:fill="FFFFFF"/>
      <w:spacing w:after="0" w:line="276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Nagwek11">
    <w:name w:val="Nagłówek #1"/>
    <w:basedOn w:val="Normalny"/>
    <w:link w:val="Nagwek10"/>
    <w:rsid w:val="0016462F"/>
    <w:pPr>
      <w:widowControl w:val="0"/>
      <w:shd w:val="clear" w:color="auto" w:fill="FFFFFF"/>
      <w:spacing w:after="240" w:line="27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DC2BA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045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92459"/>
    <w:pPr>
      <w:spacing w:after="0" w:line="360" w:lineRule="auto"/>
      <w:jc w:val="both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92459"/>
    <w:pPr>
      <w:spacing w:after="0" w:line="360" w:lineRule="auto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014"/>
  </w:style>
  <w:style w:type="paragraph" w:styleId="Stopka">
    <w:name w:val="footer"/>
    <w:basedOn w:val="Normalny"/>
    <w:link w:val="Stopka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Dorota Myć</cp:lastModifiedBy>
  <cp:revision>5</cp:revision>
  <cp:lastPrinted>2022-01-11T09:28:00Z</cp:lastPrinted>
  <dcterms:created xsi:type="dcterms:W3CDTF">2021-05-18T12:34:00Z</dcterms:created>
  <dcterms:modified xsi:type="dcterms:W3CDTF">2022-07-29T09:00:00Z</dcterms:modified>
</cp:coreProperties>
</file>