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80" w:rsidRPr="00052B23" w:rsidRDefault="00F7735E" w:rsidP="00476180">
      <w:pPr>
        <w:pStyle w:val="Tytu"/>
        <w:ind w:right="-342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476180" w:rsidRPr="00052B23">
        <w:rPr>
          <w:rFonts w:cs="Arial"/>
          <w:sz w:val="22"/>
        </w:rPr>
        <w:t>Zał.1   do Reg.1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  <w:r w:rsidR="00052B2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2E8C" wp14:editId="053DB197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A32E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</w:t>
      </w:r>
      <w:r w:rsidR="00BE00F8" w:rsidRPr="00052B23">
        <w:rPr>
          <w:i/>
          <w:sz w:val="20"/>
        </w:rPr>
        <w:t>/Instytutu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Podstawowym Ark.  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052B23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14631" wp14:editId="2DAEB7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FAD" w:rsidRDefault="00CC5FAD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C14631"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052B2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B257B" wp14:editId="2679B0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E3" w:rsidRDefault="00E178BE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 w:rsidR="007631E3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631E3" w:rsidRDefault="007631E3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1B257B"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8F"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……………………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 xml:space="preserve">………………………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AA2E88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0D" w:rsidRDefault="00E1200D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numerem instytucji odbywania praktyki przez </w:t>
                            </w:r>
                            <w:r w:rsidR="002F6462">
                              <w:rPr>
                                <w:rFonts w:cs="Arial"/>
                                <w:sz w:val="20"/>
                              </w:rPr>
                              <w:t>wymienio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nego studenta. </w:t>
                            </w:r>
                          </w:p>
                          <w:p w:rsidR="00E1200D" w:rsidRDefault="00E1200D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E1200D" w:rsidRDefault="00E1200D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E1200D" w:rsidRDefault="00E1200D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 w:rsidR="000061CF"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 w:rsidR="000061CF"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 w:rsidR="000061CF"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EC13E8" w:rsidRPr="003D7DDF" w:rsidRDefault="00F31480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A1FF4"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35837" w:rsidRPr="00D35837" w:rsidRDefault="00E1200D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Arkusz </w:t>
                            </w:r>
                            <w:r w:rsidR="008829CF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pierwszego okresu odbywania praktyki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D35837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> = 1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,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w określonej instytucji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F3148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P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odstawowy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m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Ark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uszem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F3148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praktyki w tej instytucji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;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yróżnia go</w:t>
                            </w:r>
                            <w:r w:rsidR="006E25C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oznaczenie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6E25C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AC8AA"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numerem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</w:t>
            </w:r>
            <w:r w:rsidR="004F0722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="00146441" w:rsidRPr="00052B23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="00146441"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39270E" w:rsidRPr="00052B23">
              <w:rPr>
                <w:rFonts w:cs="Arial"/>
                <w:b/>
                <w:i/>
                <w:sz w:val="20"/>
              </w:rPr>
              <w:t>F1</w:t>
            </w:r>
            <w:r w:rsidR="00807B16"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8C1A51" w:rsidRPr="00052B23">
              <w:rPr>
                <w:rFonts w:cs="Arial"/>
                <w:b/>
                <w:i/>
                <w:sz w:val="20"/>
              </w:rPr>
              <w:t>G1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  <w:r w:rsidR="00807B16" w:rsidRPr="00052B23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</w:t>
            </w:r>
            <w:r w:rsidR="001A4C57" w:rsidRPr="00052B23">
              <w:rPr>
                <w:rFonts w:cs="Arial"/>
                <w:b/>
                <w:sz w:val="20"/>
              </w:rPr>
              <w:t>.</w:t>
            </w:r>
            <w:r w:rsidRPr="00052B23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052B23">
              <w:rPr>
                <w:rFonts w:cs="Arial"/>
                <w:b/>
                <w:sz w:val="20"/>
              </w:rPr>
              <w:t>.</w:t>
            </w:r>
          </w:p>
        </w:tc>
        <w:bookmarkStart w:id="0" w:name="_GoBack"/>
        <w:bookmarkEnd w:id="0"/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4374FB">
      <w:footerReference w:type="default" r:id="rId8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C8" w:rsidRDefault="000440C8" w:rsidP="00483D25">
      <w:r>
        <w:separator/>
      </w:r>
    </w:p>
  </w:endnote>
  <w:endnote w:type="continuationSeparator" w:id="0">
    <w:p w:rsidR="000440C8" w:rsidRDefault="000440C8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</w:t>
    </w:r>
    <w:r w:rsidR="004E5958" w:rsidRPr="007B4FCD">
      <w:rPr>
        <w:noProof/>
      </w:rPr>
      <w:drawing>
        <wp:inline distT="0" distB="0" distL="0" distR="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C8" w:rsidRDefault="000440C8" w:rsidP="00483D25">
      <w:r>
        <w:separator/>
      </w:r>
    </w:p>
  </w:footnote>
  <w:footnote w:type="continuationSeparator" w:id="0">
    <w:p w:rsidR="000440C8" w:rsidRDefault="000440C8" w:rsidP="004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0C8"/>
    <w:rsid w:val="0004717D"/>
    <w:rsid w:val="00052B23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5958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D57D6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66A52E-25D3-45CB-A7CC-E69F132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5B28-95B2-456B-8A82-A7D3CA6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Bernardyna Darecka</cp:lastModifiedBy>
  <cp:revision>3</cp:revision>
  <cp:lastPrinted>2016-11-18T10:46:00Z</cp:lastPrinted>
  <dcterms:created xsi:type="dcterms:W3CDTF">2018-07-03T11:28:00Z</dcterms:created>
  <dcterms:modified xsi:type="dcterms:W3CDTF">2018-08-23T07:36:00Z</dcterms:modified>
</cp:coreProperties>
</file>