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DA" w:rsidRDefault="00702B7A" w:rsidP="00CF72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ROK AKADEMICKI 2016/2017</w:t>
      </w:r>
    </w:p>
    <w:p w:rsidR="00CF72DA" w:rsidRDefault="00CF72DA" w:rsidP="000F0A5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GRAFIK ZAJĘĆ PRAKTYCZNYCH I PRAKTYK NA KIERUNKU PIE</w:t>
      </w:r>
      <w:r w:rsidR="00702B7A">
        <w:rPr>
          <w:rFonts w:ascii="Times New Roman" w:hAnsi="Times New Roman" w:cs="Times New Roman"/>
          <w:b/>
          <w:u w:val="single"/>
        </w:rPr>
        <w:t>LĘGNIARSTWO ROK III  (NABÓR 2013/2014</w:t>
      </w:r>
      <w:r>
        <w:rPr>
          <w:rFonts w:ascii="Times New Roman" w:hAnsi="Times New Roman" w:cs="Times New Roman"/>
          <w:b/>
          <w:u w:val="single"/>
        </w:rPr>
        <w:t>)</w:t>
      </w:r>
    </w:p>
    <w:p w:rsidR="00702B7A" w:rsidRPr="000F0A5F" w:rsidRDefault="00702B7A" w:rsidP="000F0A5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ela-Siatka1"/>
        <w:tblpPr w:leftFromText="141" w:rightFromText="141" w:vertAnchor="page" w:horzAnchor="margin" w:tblpY="1756"/>
        <w:tblW w:w="5000" w:type="pct"/>
        <w:tblLook w:val="06A0" w:firstRow="1" w:lastRow="0" w:firstColumn="1" w:lastColumn="0" w:noHBand="1" w:noVBand="1"/>
      </w:tblPr>
      <w:tblGrid>
        <w:gridCol w:w="566"/>
        <w:gridCol w:w="797"/>
        <w:gridCol w:w="797"/>
        <w:gridCol w:w="797"/>
        <w:gridCol w:w="793"/>
        <w:gridCol w:w="837"/>
        <w:gridCol w:w="837"/>
        <w:gridCol w:w="837"/>
        <w:gridCol w:w="796"/>
        <w:gridCol w:w="796"/>
        <w:gridCol w:w="796"/>
        <w:gridCol w:w="796"/>
        <w:gridCol w:w="796"/>
        <w:gridCol w:w="459"/>
        <w:gridCol w:w="796"/>
        <w:gridCol w:w="796"/>
        <w:gridCol w:w="796"/>
        <w:gridCol w:w="846"/>
        <w:gridCol w:w="846"/>
        <w:gridCol w:w="834"/>
      </w:tblGrid>
      <w:tr w:rsidR="00DD5669" w:rsidTr="00FD7850">
        <w:trPr>
          <w:cantSplit/>
          <w:trHeight w:val="12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Gr./</w:t>
            </w:r>
          </w:p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52AE">
              <w:rPr>
                <w:rFonts w:ascii="Times New Roman" w:hAnsi="Times New Roman" w:cs="Times New Roman"/>
                <w:b/>
                <w:sz w:val="16"/>
                <w:szCs w:val="16"/>
              </w:rPr>
              <w:t>03.X.2016R. 07.X.2016R.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10.X.2016R. 14.X.2016R.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17.X.2016R. 21.X.2016R.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24.X.2016R. 28.X.2016R.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31.X.2016R. 04.XI.2016R.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07.XI.2016R. 11.XI.2016R.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14.XI.2016R. 18.XI.2016R.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21.XI.2016R. 25.XI.2016R.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28.XI.2016R. 02.XII.2016R.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05.XII.2016R. 09.XII.2016R.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12.XII.2016R. 16.XII.2016R.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Default="00702B7A" w:rsidP="00702B7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19.XII.2016R. 23.XII.2016R.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2B7A" w:rsidRDefault="00207B00" w:rsidP="00C746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 XII.16R - 01.01.1</w:t>
            </w:r>
            <w:r w:rsidR="00C746C5" w:rsidRPr="00E7786E">
              <w:rPr>
                <w:rFonts w:ascii="Times New Roman" w:hAnsi="Times New Roman" w:cs="Times New Roman"/>
                <w:b/>
                <w:sz w:val="20"/>
                <w:szCs w:val="20"/>
              </w:rPr>
              <w:t>7R  PRZERWA SWIĄTECZNA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02.I.2016R. 06.I.2017R.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09.I.2017R. 13.I.2017R.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16.I.2017R. 20.I.2017R.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23.I.2017R. 27.I.2017R.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30.I.2017R. 03.II.2017R.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B7A" w:rsidRPr="006E52AE" w:rsidRDefault="00702B7A" w:rsidP="00702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06.II.2017R. 10.II.2017R.</w:t>
            </w:r>
          </w:p>
        </w:tc>
      </w:tr>
      <w:tr w:rsidR="00DD5669" w:rsidTr="00FD7850">
        <w:trPr>
          <w:trHeight w:val="30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B7A" w:rsidRDefault="00702B7A" w:rsidP="00702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7A" w:rsidRDefault="00702B7A" w:rsidP="0070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6B3903" w:rsidRPr="00296B03" w:rsidTr="006B3903">
        <w:trPr>
          <w:trHeight w:hRule="exact" w:val="6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9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9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PROM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ZP(P)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ZP(P)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6B3903" w:rsidRPr="00296B03" w:rsidRDefault="006B3903" w:rsidP="006B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P(P)</w:t>
            </w:r>
          </w:p>
        </w:tc>
      </w:tr>
      <w:tr w:rsidR="00B20C69" w:rsidRPr="00296B03" w:rsidTr="003F05D9">
        <w:trPr>
          <w:trHeight w:hRule="exact" w:val="6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0C69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</w:t>
            </w: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20C69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PROM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ZP(S</w:t>
            </w:r>
            <w:r w:rsidR="005267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,RP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ZP(S</w:t>
            </w:r>
            <w:r w:rsidR="005267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,RP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P(S</w:t>
            </w:r>
            <w:r w:rsidR="005267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,RP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B20C69" w:rsidRPr="00296B03" w:rsidTr="00833FFE">
        <w:trPr>
          <w:trHeight w:hRule="exact" w:val="6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0C69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C69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PROM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ZP(Ł</w:t>
            </w:r>
            <w:r w:rsidR="00E029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</w:t>
            </w:r>
            <w:r w:rsidR="00E240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ZP(Ł</w:t>
            </w:r>
            <w:r w:rsidR="00E029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,R</w:t>
            </w:r>
            <w:r w:rsidR="00E240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B20C69" w:rsidRPr="00296B03" w:rsidRDefault="00B20C69" w:rsidP="00B20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P(Ł</w:t>
            </w:r>
            <w:r w:rsidR="00E029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,R</w:t>
            </w:r>
            <w:r w:rsidR="00E240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E207F6" w:rsidRPr="00296B03" w:rsidTr="00C41CD7">
        <w:trPr>
          <w:trHeight w:hRule="exact" w:val="6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7F6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207F6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ZP(P)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ZP(P)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P(P)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PROM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207F6" w:rsidRPr="00296B03" w:rsidTr="00A00501">
        <w:trPr>
          <w:trHeight w:hRule="exact" w:val="6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7F6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PROM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207F6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ZP(S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ZP(S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P(S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</w:tr>
      <w:tr w:rsidR="00E207F6" w:rsidRPr="00296B03" w:rsidTr="00D828AA">
        <w:trPr>
          <w:trHeight w:hRule="exact" w:val="6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7F6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PROM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ZP(P)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ZP(P)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P(P)</w:t>
            </w: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207F6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E207F6" w:rsidRPr="00296B03" w:rsidRDefault="00E207F6" w:rsidP="00E2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</w:tr>
      <w:tr w:rsidR="00926334" w:rsidRPr="00296B03" w:rsidTr="00D5672A">
        <w:trPr>
          <w:trHeight w:hRule="exact" w:val="6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334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GER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 ONK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ZP(P)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ZP(P)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PSYCH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P(P)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PED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PROM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ZDR</w:t>
            </w: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26334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ANEST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ZP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</w:t>
            </w:r>
          </w:p>
          <w:p w:rsidR="00926334" w:rsidRPr="00296B03" w:rsidRDefault="00926334" w:rsidP="0092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6B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</w:tr>
    </w:tbl>
    <w:p w:rsidR="00CF72DA" w:rsidRDefault="00CF72DA" w:rsidP="00CF72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F0A5F" w:rsidRDefault="000F0A5F" w:rsidP="00CF72D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14031" w:rsidRPr="00D14031" w:rsidRDefault="00D14031" w:rsidP="00CF72D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14031">
        <w:rPr>
          <w:rFonts w:ascii="Times New Roman" w:hAnsi="Times New Roman" w:cs="Times New Roman"/>
          <w:b/>
          <w:u w:val="single"/>
        </w:rPr>
        <w:t>Nauczyciele prowadzący zajęcia praktyczne</w:t>
      </w:r>
    </w:p>
    <w:p w:rsidR="000F0A5F" w:rsidRPr="00D14031" w:rsidRDefault="000F0A5F" w:rsidP="00CF72D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02B7A" w:rsidRDefault="00702B7A" w:rsidP="00CF72D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F72DA" w:rsidRDefault="00CF72DA" w:rsidP="00CF72D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ODDZIAŁ NEUROLOGICZNY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  <w:u w:val="single"/>
        </w:rPr>
        <w:t>ODDZIAŁ GERIATRYCZNY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  <w:u w:val="single"/>
        </w:rPr>
        <w:t>ODDZIAŁ ANESTEZJOLOGII I INTENSYWNEJ TERAPII</w:t>
      </w:r>
    </w:p>
    <w:p w:rsidR="00CF72DA" w:rsidRPr="00A75DD8" w:rsidRDefault="0022621F" w:rsidP="00CF72D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gr.: </w:t>
      </w:r>
      <w:r w:rsidR="00A75DD8">
        <w:rPr>
          <w:rFonts w:ascii="Times New Roman" w:hAnsi="Times New Roman" w:cs="Times New Roman"/>
          <w:b/>
          <w:sz w:val="18"/>
          <w:szCs w:val="18"/>
        </w:rPr>
        <w:t>5 – mgr Halina Nowak</w:t>
      </w:r>
      <w:r w:rsidR="00A75DD8">
        <w:rPr>
          <w:rFonts w:ascii="Times New Roman" w:hAnsi="Times New Roman" w:cs="Times New Roman"/>
          <w:b/>
          <w:sz w:val="18"/>
          <w:szCs w:val="18"/>
        </w:rPr>
        <w:tab/>
      </w:r>
      <w:r w:rsidR="00A75DD8">
        <w:rPr>
          <w:rFonts w:ascii="Times New Roman" w:hAnsi="Times New Roman" w:cs="Times New Roman"/>
          <w:b/>
          <w:sz w:val="18"/>
          <w:szCs w:val="18"/>
        </w:rPr>
        <w:tab/>
      </w:r>
      <w:r w:rsidR="00A75DD8">
        <w:rPr>
          <w:rFonts w:ascii="Times New Roman" w:hAnsi="Times New Roman" w:cs="Times New Roman"/>
          <w:b/>
          <w:sz w:val="18"/>
          <w:szCs w:val="18"/>
        </w:rPr>
        <w:tab/>
      </w:r>
      <w:r w:rsidR="00A75DD8">
        <w:rPr>
          <w:rFonts w:ascii="Times New Roman" w:hAnsi="Times New Roman" w:cs="Times New Roman"/>
          <w:b/>
          <w:sz w:val="18"/>
          <w:szCs w:val="18"/>
        </w:rPr>
        <w:tab/>
      </w:r>
      <w:r w:rsidR="00AD4761">
        <w:rPr>
          <w:rFonts w:ascii="Times New Roman" w:hAnsi="Times New Roman" w:cs="Times New Roman"/>
          <w:b/>
          <w:sz w:val="18"/>
          <w:szCs w:val="18"/>
        </w:rPr>
        <w:tab/>
      </w:r>
      <w:r w:rsidR="003C0F63" w:rsidRPr="00A75DD8">
        <w:rPr>
          <w:rFonts w:ascii="Times New Roman" w:hAnsi="Times New Roman" w:cs="Times New Roman"/>
          <w:b/>
          <w:sz w:val="18"/>
          <w:szCs w:val="18"/>
        </w:rPr>
        <w:t>gr.: 7,4,1,2,6 – mgr Laskowski Karol</w:t>
      </w:r>
      <w:r w:rsidR="003C0F63" w:rsidRPr="00A75DD8">
        <w:rPr>
          <w:rFonts w:ascii="Times New Roman" w:hAnsi="Times New Roman" w:cs="Times New Roman"/>
          <w:b/>
          <w:sz w:val="18"/>
          <w:szCs w:val="18"/>
        </w:rPr>
        <w:tab/>
      </w:r>
      <w:r w:rsidR="003C0F63" w:rsidRPr="00A75DD8">
        <w:rPr>
          <w:rFonts w:ascii="Times New Roman" w:hAnsi="Times New Roman" w:cs="Times New Roman"/>
          <w:b/>
          <w:sz w:val="18"/>
          <w:szCs w:val="18"/>
        </w:rPr>
        <w:tab/>
      </w:r>
      <w:r w:rsidR="003C0F63" w:rsidRPr="00A75DD8">
        <w:rPr>
          <w:rFonts w:ascii="Times New Roman" w:hAnsi="Times New Roman" w:cs="Times New Roman"/>
          <w:b/>
          <w:sz w:val="18"/>
          <w:szCs w:val="18"/>
        </w:rPr>
        <w:tab/>
      </w:r>
      <w:r w:rsidR="003C0F63" w:rsidRPr="00A75DD8">
        <w:rPr>
          <w:rFonts w:ascii="Times New Roman" w:hAnsi="Times New Roman" w:cs="Times New Roman"/>
          <w:b/>
          <w:sz w:val="18"/>
          <w:szCs w:val="18"/>
        </w:rPr>
        <w:tab/>
        <w:t>gr.: 1,4 - mgr Katarzyna Jańczuk</w:t>
      </w:r>
    </w:p>
    <w:p w:rsidR="00702B7A" w:rsidRPr="00A75DD8" w:rsidRDefault="003C0F63" w:rsidP="00CF72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DD8">
        <w:rPr>
          <w:rFonts w:ascii="Times New Roman" w:hAnsi="Times New Roman" w:cs="Times New Roman"/>
          <w:b/>
          <w:sz w:val="18"/>
          <w:szCs w:val="18"/>
        </w:rPr>
        <w:t xml:space="preserve">gr.: </w:t>
      </w:r>
      <w:r w:rsidR="008A068C">
        <w:rPr>
          <w:rFonts w:ascii="Times New Roman" w:hAnsi="Times New Roman" w:cs="Times New Roman"/>
          <w:b/>
          <w:sz w:val="18"/>
          <w:szCs w:val="18"/>
        </w:rPr>
        <w:t>1,2,</w:t>
      </w:r>
      <w:r w:rsidR="0022621F">
        <w:rPr>
          <w:rFonts w:ascii="Times New Roman" w:hAnsi="Times New Roman" w:cs="Times New Roman"/>
          <w:b/>
          <w:sz w:val="18"/>
          <w:szCs w:val="18"/>
        </w:rPr>
        <w:t>3,</w:t>
      </w:r>
      <w:r w:rsidR="008A068C">
        <w:rPr>
          <w:rFonts w:ascii="Times New Roman" w:hAnsi="Times New Roman" w:cs="Times New Roman"/>
          <w:b/>
          <w:sz w:val="18"/>
          <w:szCs w:val="18"/>
        </w:rPr>
        <w:t xml:space="preserve">4,6,7 – mgr Edyta </w:t>
      </w:r>
      <w:r w:rsidRPr="00A75DD8">
        <w:rPr>
          <w:rFonts w:ascii="Times New Roman" w:hAnsi="Times New Roman" w:cs="Times New Roman"/>
          <w:b/>
          <w:sz w:val="18"/>
          <w:szCs w:val="18"/>
        </w:rPr>
        <w:t>Kawka</w:t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  <w:t>gr: 3,5 – mgr Mirosława Staniszewska</w:t>
      </w:r>
      <w:r w:rsidR="00A75DD8">
        <w:rPr>
          <w:rFonts w:ascii="Times New Roman" w:hAnsi="Times New Roman" w:cs="Times New Roman"/>
          <w:b/>
          <w:sz w:val="18"/>
          <w:szCs w:val="18"/>
        </w:rPr>
        <w:tab/>
      </w:r>
      <w:r w:rsidR="00A75DD8">
        <w:rPr>
          <w:rFonts w:ascii="Times New Roman" w:hAnsi="Times New Roman" w:cs="Times New Roman"/>
          <w:b/>
          <w:sz w:val="18"/>
          <w:szCs w:val="18"/>
        </w:rPr>
        <w:tab/>
      </w:r>
      <w:r w:rsidR="00A75DD8">
        <w:rPr>
          <w:rFonts w:ascii="Times New Roman" w:hAnsi="Times New Roman" w:cs="Times New Roman"/>
          <w:b/>
          <w:sz w:val="18"/>
          <w:szCs w:val="18"/>
        </w:rPr>
        <w:tab/>
      </w:r>
      <w:r w:rsidR="00721AF5" w:rsidRPr="00A75DD8">
        <w:rPr>
          <w:rFonts w:ascii="Times New Roman" w:hAnsi="Times New Roman" w:cs="Times New Roman"/>
          <w:b/>
          <w:sz w:val="18"/>
          <w:szCs w:val="18"/>
        </w:rPr>
        <w:t xml:space="preserve">gr: 2,3,5,6,7 </w:t>
      </w:r>
      <w:r w:rsidR="00A32F0C" w:rsidRPr="00A75DD8">
        <w:rPr>
          <w:rFonts w:ascii="Times New Roman" w:hAnsi="Times New Roman" w:cs="Times New Roman"/>
          <w:b/>
          <w:sz w:val="18"/>
          <w:szCs w:val="18"/>
        </w:rPr>
        <w:t>– mgr</w:t>
      </w:r>
      <w:r w:rsidR="00721AF5" w:rsidRPr="00A75DD8">
        <w:rPr>
          <w:rFonts w:ascii="Times New Roman" w:hAnsi="Times New Roman" w:cs="Times New Roman"/>
          <w:b/>
          <w:sz w:val="18"/>
          <w:szCs w:val="18"/>
        </w:rPr>
        <w:t xml:space="preserve"> Michalczuk</w:t>
      </w:r>
      <w:r w:rsidR="00A32F0C" w:rsidRPr="00A75DD8">
        <w:rPr>
          <w:rFonts w:ascii="Times New Roman" w:hAnsi="Times New Roman" w:cs="Times New Roman"/>
          <w:b/>
          <w:sz w:val="18"/>
          <w:szCs w:val="18"/>
        </w:rPr>
        <w:t xml:space="preserve"> Teresa</w:t>
      </w:r>
    </w:p>
    <w:p w:rsidR="00702B7A" w:rsidRPr="00A75DD8" w:rsidRDefault="00702B7A" w:rsidP="00CF72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02B7A" w:rsidRDefault="00702B7A" w:rsidP="00CF72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F72DA" w:rsidRDefault="00CF72DA" w:rsidP="00CF72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PORADNIE DZIECIĘCE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  <w:u w:val="single"/>
        </w:rPr>
        <w:t>PROMOCJA ZDROWIA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  <w:u w:val="single"/>
        </w:rPr>
        <w:t>ODDZIAŁ PSYCHIATRYCZNY</w:t>
      </w:r>
    </w:p>
    <w:p w:rsidR="00A32F0C" w:rsidRPr="00737171" w:rsidRDefault="00CD33A3" w:rsidP="0091459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A75DD8">
        <w:rPr>
          <w:rFonts w:ascii="Times New Roman" w:hAnsi="Times New Roman" w:cs="Times New Roman"/>
          <w:b/>
          <w:sz w:val="18"/>
          <w:szCs w:val="18"/>
        </w:rPr>
        <w:t>gr.: 1,2,3,4,5,6,7</w:t>
      </w:r>
      <w:r w:rsidR="00BD4A86">
        <w:rPr>
          <w:rFonts w:ascii="Times New Roman" w:hAnsi="Times New Roman" w:cs="Times New Roman"/>
          <w:b/>
          <w:sz w:val="18"/>
          <w:szCs w:val="18"/>
        </w:rPr>
        <w:t xml:space="preserve"> – mgr Maja Gęborys</w:t>
      </w:r>
      <w:r w:rsidR="003C0F63" w:rsidRPr="00A75DD8">
        <w:rPr>
          <w:rFonts w:ascii="Times New Roman" w:hAnsi="Times New Roman" w:cs="Times New Roman"/>
          <w:b/>
          <w:sz w:val="18"/>
          <w:szCs w:val="18"/>
        </w:rPr>
        <w:tab/>
      </w:r>
      <w:r w:rsidR="003C0F63" w:rsidRPr="00A75DD8">
        <w:rPr>
          <w:rFonts w:ascii="Times New Roman" w:hAnsi="Times New Roman" w:cs="Times New Roman"/>
          <w:b/>
          <w:sz w:val="18"/>
          <w:szCs w:val="18"/>
        </w:rPr>
        <w:tab/>
      </w:r>
      <w:r w:rsidR="003C0F63" w:rsidRPr="00A75DD8">
        <w:rPr>
          <w:rFonts w:ascii="Times New Roman" w:hAnsi="Times New Roman" w:cs="Times New Roman"/>
          <w:b/>
          <w:sz w:val="18"/>
          <w:szCs w:val="18"/>
        </w:rPr>
        <w:tab/>
        <w:t>gr.: 1,5,7 – dr Iwona Gładysz</w:t>
      </w:r>
      <w:r w:rsidR="00A75DD8">
        <w:rPr>
          <w:rFonts w:ascii="Times New Roman" w:hAnsi="Times New Roman" w:cs="Times New Roman"/>
          <w:b/>
          <w:sz w:val="18"/>
          <w:szCs w:val="18"/>
        </w:rPr>
        <w:tab/>
      </w:r>
      <w:r w:rsidR="00A75DD8">
        <w:rPr>
          <w:rFonts w:ascii="Times New Roman" w:hAnsi="Times New Roman" w:cs="Times New Roman"/>
          <w:b/>
          <w:sz w:val="18"/>
          <w:szCs w:val="18"/>
        </w:rPr>
        <w:tab/>
      </w:r>
      <w:r w:rsidR="00A75DD8">
        <w:rPr>
          <w:rFonts w:ascii="Times New Roman" w:hAnsi="Times New Roman" w:cs="Times New Roman"/>
          <w:b/>
          <w:sz w:val="18"/>
          <w:szCs w:val="18"/>
        </w:rPr>
        <w:tab/>
      </w:r>
      <w:r w:rsidR="00A75DD8">
        <w:rPr>
          <w:rFonts w:ascii="Times New Roman" w:hAnsi="Times New Roman" w:cs="Times New Roman"/>
          <w:b/>
          <w:sz w:val="18"/>
          <w:szCs w:val="18"/>
        </w:rPr>
        <w:tab/>
      </w:r>
    </w:p>
    <w:p w:rsidR="003C0F63" w:rsidRPr="00A75DD8" w:rsidRDefault="003C0F63" w:rsidP="003C0F6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  <w:t>gr.: 2,3,4,6 – dr Beata Kosińska</w:t>
      </w:r>
    </w:p>
    <w:p w:rsidR="003C0F63" w:rsidRPr="00A75DD8" w:rsidRDefault="003C0F63" w:rsidP="00CD33A3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  <w:r w:rsidRPr="00A75DD8">
        <w:rPr>
          <w:rFonts w:ascii="Times New Roman" w:hAnsi="Times New Roman" w:cs="Times New Roman"/>
          <w:b/>
          <w:sz w:val="18"/>
          <w:szCs w:val="18"/>
        </w:rPr>
        <w:tab/>
      </w:r>
    </w:p>
    <w:p w:rsidR="00990633" w:rsidRPr="00A75DD8" w:rsidRDefault="00990633" w:rsidP="00CF72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990633" w:rsidRPr="00A75DD8" w:rsidSect="00CF72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2DA"/>
    <w:rsid w:val="000F0A5F"/>
    <w:rsid w:val="00196C43"/>
    <w:rsid w:val="001B1613"/>
    <w:rsid w:val="001D7999"/>
    <w:rsid w:val="00207B00"/>
    <w:rsid w:val="0022621F"/>
    <w:rsid w:val="00296B03"/>
    <w:rsid w:val="002B0483"/>
    <w:rsid w:val="00301485"/>
    <w:rsid w:val="003471E0"/>
    <w:rsid w:val="00364FE7"/>
    <w:rsid w:val="003A4D0C"/>
    <w:rsid w:val="003B16F1"/>
    <w:rsid w:val="003C0F63"/>
    <w:rsid w:val="00422F98"/>
    <w:rsid w:val="00423403"/>
    <w:rsid w:val="00433C6D"/>
    <w:rsid w:val="00456D9C"/>
    <w:rsid w:val="00495FC0"/>
    <w:rsid w:val="004C0855"/>
    <w:rsid w:val="004F5E2F"/>
    <w:rsid w:val="0050616C"/>
    <w:rsid w:val="00515A8D"/>
    <w:rsid w:val="00526776"/>
    <w:rsid w:val="00547C8A"/>
    <w:rsid w:val="00567F79"/>
    <w:rsid w:val="005B096B"/>
    <w:rsid w:val="005C1F1B"/>
    <w:rsid w:val="006004BA"/>
    <w:rsid w:val="00641E6E"/>
    <w:rsid w:val="006B3903"/>
    <w:rsid w:val="00702B7A"/>
    <w:rsid w:val="00721AF5"/>
    <w:rsid w:val="00737171"/>
    <w:rsid w:val="007A0677"/>
    <w:rsid w:val="007D56B6"/>
    <w:rsid w:val="007E088C"/>
    <w:rsid w:val="00810689"/>
    <w:rsid w:val="00852266"/>
    <w:rsid w:val="00886500"/>
    <w:rsid w:val="008A068C"/>
    <w:rsid w:val="00914592"/>
    <w:rsid w:val="00926334"/>
    <w:rsid w:val="00933B8C"/>
    <w:rsid w:val="00956A96"/>
    <w:rsid w:val="00990633"/>
    <w:rsid w:val="009C5A12"/>
    <w:rsid w:val="00A32F0C"/>
    <w:rsid w:val="00A33475"/>
    <w:rsid w:val="00A568E3"/>
    <w:rsid w:val="00A75DD8"/>
    <w:rsid w:val="00AD4761"/>
    <w:rsid w:val="00B20C69"/>
    <w:rsid w:val="00B232CF"/>
    <w:rsid w:val="00BD4A86"/>
    <w:rsid w:val="00BF3B84"/>
    <w:rsid w:val="00C50E27"/>
    <w:rsid w:val="00C659D0"/>
    <w:rsid w:val="00C746C5"/>
    <w:rsid w:val="00C84E04"/>
    <w:rsid w:val="00CC08B9"/>
    <w:rsid w:val="00CD33A3"/>
    <w:rsid w:val="00CE37FE"/>
    <w:rsid w:val="00CE4E04"/>
    <w:rsid w:val="00CF72DA"/>
    <w:rsid w:val="00D138E2"/>
    <w:rsid w:val="00D14031"/>
    <w:rsid w:val="00D66D37"/>
    <w:rsid w:val="00DD5669"/>
    <w:rsid w:val="00E00654"/>
    <w:rsid w:val="00E029AC"/>
    <w:rsid w:val="00E207F6"/>
    <w:rsid w:val="00E24048"/>
    <w:rsid w:val="00E31BE1"/>
    <w:rsid w:val="00E57628"/>
    <w:rsid w:val="00E61D5D"/>
    <w:rsid w:val="00EE7F2F"/>
    <w:rsid w:val="00F03C2F"/>
    <w:rsid w:val="00F7189C"/>
    <w:rsid w:val="00FC13A4"/>
    <w:rsid w:val="00FD2C59"/>
    <w:rsid w:val="00F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E43ED-4FA1-4BB0-A140-0AF99E6A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2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CF72D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Dymicka</dc:creator>
  <cp:lastModifiedBy>Agnieszka Dymicka</cp:lastModifiedBy>
  <cp:revision>12</cp:revision>
  <cp:lastPrinted>2016-08-30T08:08:00Z</cp:lastPrinted>
  <dcterms:created xsi:type="dcterms:W3CDTF">2016-09-27T10:58:00Z</dcterms:created>
  <dcterms:modified xsi:type="dcterms:W3CDTF">2016-09-30T06:59:00Z</dcterms:modified>
</cp:coreProperties>
</file>