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A2" w:rsidRPr="00041FA2" w:rsidRDefault="00041FA2" w:rsidP="00041F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FA2">
        <w:rPr>
          <w:rFonts w:ascii="Times New Roman" w:hAnsi="Times New Roman" w:cs="Times New Roman"/>
          <w:b/>
          <w:sz w:val="32"/>
          <w:szCs w:val="32"/>
        </w:rPr>
        <w:t xml:space="preserve">RAPORT Z PRZEBIEGU PRAKTYKI </w:t>
      </w:r>
      <w:r w:rsidR="003C6DA6">
        <w:rPr>
          <w:rFonts w:ascii="Times New Roman" w:hAnsi="Times New Roman" w:cs="Times New Roman"/>
          <w:b/>
          <w:sz w:val="32"/>
          <w:szCs w:val="32"/>
        </w:rPr>
        <w:t>KIERUNKOWEJ</w:t>
      </w:r>
      <w:bookmarkStart w:id="0" w:name="_GoBack"/>
      <w:bookmarkEnd w:id="0"/>
      <w:r w:rsidRPr="00041FA2">
        <w:rPr>
          <w:rFonts w:ascii="Times New Roman" w:hAnsi="Times New Roman" w:cs="Times New Roman"/>
          <w:b/>
          <w:sz w:val="32"/>
          <w:szCs w:val="32"/>
        </w:rPr>
        <w:t xml:space="preserve"> I</w:t>
      </w:r>
    </w:p>
    <w:p w:rsidR="00041FA2" w:rsidRDefault="00041FA2" w:rsidP="00041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A2" w:rsidRPr="00041FA2" w:rsidRDefault="00041FA2" w:rsidP="00041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 xml:space="preserve">(nazwa Podmiotu publicznego/niepublicznego, adres) </w:t>
      </w: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 xml:space="preserve">………………………………………………………………...……………………………………….… (imię i nazwisko studenta) </w:t>
      </w: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P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 xml:space="preserve">………………………………………………………………….………………………………….…… </w:t>
      </w: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</w:rPr>
        <w:t>(numer albumu studenta)</w:t>
      </w: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Default="00041FA2" w:rsidP="00041FA2">
      <w:pPr>
        <w:spacing w:after="0"/>
        <w:jc w:val="center"/>
        <w:rPr>
          <w:rFonts w:ascii="Times New Roman" w:hAnsi="Times New Roman" w:cs="Times New Roman"/>
        </w:rPr>
      </w:pP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A2" w:rsidRDefault="00041FA2" w:rsidP="00041FA2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……………………..……………………………</w:t>
      </w:r>
    </w:p>
    <w:p w:rsidR="00041FA2" w:rsidRPr="00041FA2" w:rsidRDefault="00041FA2" w:rsidP="00041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041FA2">
        <w:rPr>
          <w:rFonts w:ascii="Times New Roman" w:hAnsi="Times New Roman" w:cs="Times New Roman"/>
        </w:rPr>
        <w:t>(podpis zakładowego opiekuna praktyk)</w:t>
      </w:r>
    </w:p>
    <w:sectPr w:rsidR="00041FA2" w:rsidRPr="00041FA2" w:rsidSect="00041FA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A2"/>
    <w:rsid w:val="00041FA2"/>
    <w:rsid w:val="00297CA2"/>
    <w:rsid w:val="002C4565"/>
    <w:rsid w:val="002E4A51"/>
    <w:rsid w:val="003C6DA6"/>
    <w:rsid w:val="00407261"/>
    <w:rsid w:val="007D475A"/>
    <w:rsid w:val="00A5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D6B44-33BB-40FE-9A89-D67A1CCA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2019-05-05T15:37:00Z</dcterms:created>
  <dcterms:modified xsi:type="dcterms:W3CDTF">2019-05-05T15:37:00Z</dcterms:modified>
</cp:coreProperties>
</file>